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1E" w:rsidRDefault="003B1A1E" w:rsidP="003B1A1E">
      <w:r>
        <w:t>Dear all</w:t>
      </w:r>
    </w:p>
    <w:p w:rsidR="003B1A1E" w:rsidRDefault="003B1A1E" w:rsidP="003B1A1E"/>
    <w:p w:rsidR="003B1A1E" w:rsidRDefault="003B1A1E" w:rsidP="003B1A1E">
      <w:r>
        <w:t>In line with the University’s Carbon Management Plan, I am writing to ask for your help in encouraging all staff to start planning for</w:t>
      </w:r>
      <w:r w:rsidR="00E427F5">
        <w:t xml:space="preserve"> the</w:t>
      </w:r>
      <w:r>
        <w:t xml:space="preserve"> Christmas sh</w:t>
      </w:r>
      <w:r w:rsidR="00203EDA">
        <w:t xml:space="preserve">utdown. The shutdown is </w:t>
      </w:r>
      <w:r>
        <w:t>from December 24</w:t>
      </w:r>
      <w:r>
        <w:rPr>
          <w:vertAlign w:val="superscript"/>
        </w:rPr>
        <w:t xml:space="preserve">th </w:t>
      </w:r>
      <w:r>
        <w:t>– 1</w:t>
      </w:r>
      <w:r>
        <w:rPr>
          <w:vertAlign w:val="superscript"/>
        </w:rPr>
        <w:t>st</w:t>
      </w:r>
      <w:r>
        <w:t xml:space="preserve"> January and the aim is to turn of</w:t>
      </w:r>
      <w:bookmarkStart w:id="0" w:name="_GoBack"/>
      <w:r w:rsidR="00E427F5">
        <w:t>f</w:t>
      </w:r>
      <w:bookmarkEnd w:id="0"/>
      <w:r>
        <w:t xml:space="preserve"> as much unneeded equipment as possible. </w:t>
      </w:r>
    </w:p>
    <w:p w:rsidR="003B1A1E" w:rsidRDefault="003B1A1E" w:rsidP="003B1A1E"/>
    <w:p w:rsidR="003B1A1E" w:rsidRDefault="00583F22" w:rsidP="003B1A1E">
      <w:r>
        <w:t xml:space="preserve">Could you please plan for a shutdown </w:t>
      </w:r>
      <w:r w:rsidR="00457220">
        <w:t>in all areas under your control and ensure that IT equipment and shared equipment such as hot water boilers are turned</w:t>
      </w:r>
      <w:r w:rsidR="00587687">
        <w:t xml:space="preserve"> off for the whole period. We also ask you to</w:t>
      </w:r>
      <w:r w:rsidR="00457220">
        <w:t xml:space="preserve"> ensure</w:t>
      </w:r>
      <w:r>
        <w:t xml:space="preserve"> any specialist equ</w:t>
      </w:r>
      <w:r w:rsidR="00203EDA">
        <w:t>ipment related to your S</w:t>
      </w:r>
      <w:r>
        <w:t>ervices responsibility</w:t>
      </w:r>
      <w:r w:rsidR="00203EDA">
        <w:t xml:space="preserve"> is</w:t>
      </w:r>
      <w:r w:rsidR="00457220">
        <w:t xml:space="preserve"> c</w:t>
      </w:r>
      <w:r w:rsidR="00203EDA">
        <w:t>overed by the shutdown</w:t>
      </w:r>
      <w:r>
        <w:t xml:space="preserve">.  </w:t>
      </w:r>
    </w:p>
    <w:p w:rsidR="003B1A1E" w:rsidRDefault="003B1A1E" w:rsidP="003B1A1E"/>
    <w:p w:rsidR="003B1A1E" w:rsidRDefault="003B1A1E" w:rsidP="003B1A1E">
      <w:r>
        <w:t xml:space="preserve">I would appreciate it if you could direct this Christmas switch off message </w:t>
      </w:r>
      <w:r w:rsidR="00457220">
        <w:t>to all staff within your Service</w:t>
      </w:r>
      <w:r>
        <w:t>.  We understand that this message must be tempered by the fact that certain e</w:t>
      </w:r>
      <w:r w:rsidR="00457220">
        <w:t xml:space="preserve">quipment cannot be turned off </w:t>
      </w:r>
      <w:r>
        <w:t>or is needed to maintain safety levels. Any equipment that is not affected by this, and can be turned off, will help us meet our carbon reduction targets and reduce cost to the University during the closed period.</w:t>
      </w:r>
    </w:p>
    <w:p w:rsidR="003B1A1E" w:rsidRDefault="003B1A1E" w:rsidP="003B1A1E"/>
    <w:p w:rsidR="003B1A1E" w:rsidRDefault="003B1A1E" w:rsidP="003B1A1E">
      <w:r>
        <w:t>Thank you for your cooperation in this matter.</w:t>
      </w:r>
    </w:p>
    <w:p w:rsidR="003B1A1E" w:rsidRDefault="003B1A1E" w:rsidP="003B1A1E"/>
    <w:p w:rsidR="003B1A1E" w:rsidRDefault="003B1A1E" w:rsidP="003B1A1E"/>
    <w:p w:rsidR="007864FF" w:rsidRDefault="007864FF"/>
    <w:sectPr w:rsidR="007864FF" w:rsidSect="00786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15" w:rsidRDefault="006A2A15" w:rsidP="003B1A1E">
      <w:r>
        <w:separator/>
      </w:r>
    </w:p>
  </w:endnote>
  <w:endnote w:type="continuationSeparator" w:id="0">
    <w:p w:rsidR="006A2A15" w:rsidRDefault="006A2A15" w:rsidP="003B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15" w:rsidRDefault="006A2A15" w:rsidP="003B1A1E">
      <w:r>
        <w:separator/>
      </w:r>
    </w:p>
  </w:footnote>
  <w:footnote w:type="continuationSeparator" w:id="0">
    <w:p w:rsidR="006A2A15" w:rsidRDefault="006A2A15" w:rsidP="003B1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1E"/>
    <w:rsid w:val="00023C62"/>
    <w:rsid w:val="001D0DC3"/>
    <w:rsid w:val="00203EDA"/>
    <w:rsid w:val="003B1A1E"/>
    <w:rsid w:val="00457220"/>
    <w:rsid w:val="00583F22"/>
    <w:rsid w:val="00587687"/>
    <w:rsid w:val="005A7D8C"/>
    <w:rsid w:val="006A2A15"/>
    <w:rsid w:val="00744567"/>
    <w:rsid w:val="007864FF"/>
    <w:rsid w:val="008B4420"/>
    <w:rsid w:val="00AA3357"/>
    <w:rsid w:val="00C36B83"/>
    <w:rsid w:val="00E4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1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B1A1E"/>
    <w:pPr>
      <w:autoSpaceDE w:val="0"/>
      <w:autoSpaceDN w:val="0"/>
    </w:pPr>
    <w:rPr>
      <w:color w:val="000000"/>
      <w:sz w:val="24"/>
      <w:szCs w:val="24"/>
    </w:rPr>
  </w:style>
  <w:style w:type="character" w:styleId="FootnoteReference">
    <w:name w:val="footnote reference"/>
    <w:basedOn w:val="DefaultParagraphFont"/>
    <w:uiPriority w:val="99"/>
    <w:semiHidden/>
    <w:unhideWhenUsed/>
    <w:rsid w:val="003B1A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1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B1A1E"/>
    <w:pPr>
      <w:autoSpaceDE w:val="0"/>
      <w:autoSpaceDN w:val="0"/>
    </w:pPr>
    <w:rPr>
      <w:color w:val="000000"/>
      <w:sz w:val="24"/>
      <w:szCs w:val="24"/>
    </w:rPr>
  </w:style>
  <w:style w:type="character" w:styleId="FootnoteReference">
    <w:name w:val="footnote reference"/>
    <w:basedOn w:val="DefaultParagraphFont"/>
    <w:uiPriority w:val="99"/>
    <w:semiHidden/>
    <w:unhideWhenUsed/>
    <w:rsid w:val="003B1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wsdjdgi</dc:creator>
  <cp:lastModifiedBy>Jessica Martin</cp:lastModifiedBy>
  <cp:revision>4</cp:revision>
  <dcterms:created xsi:type="dcterms:W3CDTF">2013-12-02T14:58:00Z</dcterms:created>
  <dcterms:modified xsi:type="dcterms:W3CDTF">2014-11-26T10:57:00Z</dcterms:modified>
</cp:coreProperties>
</file>