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EE3" w:rsidRDefault="00D246F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D2E7" wp14:editId="2980CE7F">
                <wp:simplePos x="0" y="0"/>
                <wp:positionH relativeFrom="column">
                  <wp:posOffset>-504825</wp:posOffset>
                </wp:positionH>
                <wp:positionV relativeFrom="paragraph">
                  <wp:posOffset>5827395</wp:posOffset>
                </wp:positionV>
                <wp:extent cx="4694555" cy="14871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555" cy="148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D3" w:rsidRPr="00673DA4" w:rsidRDefault="002232D3" w:rsidP="002232D3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auto"/>
                                <w:sz w:val="52"/>
                              </w:rPr>
                            </w:pPr>
                            <w:r w:rsidRPr="00673DA4">
                              <w:rPr>
                                <w:rFonts w:ascii="Verdana" w:hAnsi="Verdana"/>
                                <w:b/>
                                <w:color w:val="auto"/>
                                <w:sz w:val="52"/>
                              </w:rPr>
                              <w:t>Academic work that shapes the world we want to see</w:t>
                            </w:r>
                          </w:p>
                          <w:p w:rsidR="002232D3" w:rsidRPr="00673DA4" w:rsidRDefault="002232D3" w:rsidP="002232D3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auto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D2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75pt;margin-top:458.85pt;width:369.6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IDgQIAAGo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nB6fTWczciJJNp6e&#10;noxPcvWLV3UfIn5VYFkiSh6oebmmYnsTkUIh6ABJ3hxc18bkBhrHmpIff56NssJeQhrGJazKo9Cb&#10;SSl1oWcKd0YljHHflaZS5AwSIw+hujSBbQWNj5BSOczJZ7uETihNQbxHsce/RvUe5S6PwTM43Cvb&#10;2kHI2b8Ju/o5hKw7PBXyIO9EYrtq8wxMhs6uoNpRwwN0CxO9vK6pKTci4r0ItCHUY9p6vKOPNkDF&#10;h57ibA3h99/4CU+DS1LOGtq4ksdfGxEUZ+abo5E+G0+naUXzYzo7mdAjHEpWhxK3sZdAXRnTffEy&#10;kwmPZiB1APtEx2GZvJJIOEm+S44DeYndHaDjItVymUG0lF7gjXvwMplOTUoj99g+ieD7uUQa6VsY&#10;dlPM34xnh02aDpYbBF3n2U117qra158WOo90f3zSxTh8Z9TriVy8AAAA//8DAFBLAwQUAAYACAAA&#10;ACEAPQzbx+MAAAAMAQAADwAAAGRycy9kb3ducmV2LnhtbEyPTWvCQBRF9wX/w/CE7nQSIcakmYgE&#10;pFDahdZNd5PMMwmdjzQzatpf39dVXT7e4d5zi+1kNLvi6HtnBcTLCBjaxqnetgJO7/vFBpgP0iqp&#10;nUUB3+hhW84eCpkrd7MHvB5DyyjE+lwK6EIYcs5906GRfukGtPQ7u9HIQOfYcjXKG4UbzVdRtOZG&#10;9pYaOjlg1WHzebwYAS/V/k0e6pXZ/Ojq+fW8G75OH4kQj/Np9wQs4BT+YfjTJ3Uoyal2F6s80wIW&#10;aZYQKiCL0xQYEeskozE1oXESZ8DLgt+PKH8BAAD//wMAUEsBAi0AFAAGAAgAAAAhALaDOJL+AAAA&#10;4QEAABMAAAAAAAAAAAAAAAAAAAAAAFtDb250ZW50X1R5cGVzXS54bWxQSwECLQAUAAYACAAAACEA&#10;OP0h/9YAAACUAQAACwAAAAAAAAAAAAAAAAAvAQAAX3JlbHMvLnJlbHNQSwECLQAUAAYACAAAACEA&#10;P4kiA4ECAABqBQAADgAAAAAAAAAAAAAAAAAuAgAAZHJzL2Uyb0RvYy54bWxQSwECLQAUAAYACAAA&#10;ACEAPQzbx+MAAAAMAQAADwAAAAAAAAAAAAAAAADbBAAAZHJzL2Rvd25yZXYueG1sUEsFBgAAAAAE&#10;AAQA8wAAAOsFAAAAAA==&#10;" filled="f" stroked="f" strokeweight=".5pt">
                <v:textbox>
                  <w:txbxContent>
                    <w:p w:rsidR="002232D3" w:rsidRPr="00673DA4" w:rsidRDefault="002232D3" w:rsidP="002232D3">
                      <w:pPr>
                        <w:pStyle w:val="Subtitle"/>
                        <w:rPr>
                          <w:rFonts w:ascii="Verdana" w:hAnsi="Verdana"/>
                          <w:b/>
                          <w:color w:val="auto"/>
                          <w:sz w:val="52"/>
                        </w:rPr>
                      </w:pPr>
                      <w:r w:rsidRPr="00673DA4">
                        <w:rPr>
                          <w:rFonts w:ascii="Verdana" w:hAnsi="Verdana"/>
                          <w:b/>
                          <w:color w:val="auto"/>
                          <w:sz w:val="52"/>
                        </w:rPr>
                        <w:t>Academic work that shapes the world we want to see</w:t>
                      </w:r>
                    </w:p>
                    <w:p w:rsidR="002232D3" w:rsidRPr="00673DA4" w:rsidRDefault="002232D3" w:rsidP="002232D3">
                      <w:pPr>
                        <w:pStyle w:val="Subtitle"/>
                        <w:rPr>
                          <w:rFonts w:ascii="Verdana" w:hAnsi="Verdana"/>
                          <w:b/>
                          <w:color w:val="auto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14253" wp14:editId="70CA1083">
                <wp:simplePos x="0" y="0"/>
                <wp:positionH relativeFrom="column">
                  <wp:posOffset>-495300</wp:posOffset>
                </wp:positionH>
                <wp:positionV relativeFrom="paragraph">
                  <wp:posOffset>3962400</wp:posOffset>
                </wp:positionV>
                <wp:extent cx="5131558" cy="1619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558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D3" w:rsidRDefault="00D246FA" w:rsidP="002232D3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auto"/>
                                <w:sz w:val="56"/>
                                <w:szCs w:val="68"/>
                              </w:rPr>
                            </w:pPr>
                            <w:r w:rsidRPr="00D246FA">
                              <w:rPr>
                                <w:rFonts w:ascii="Verdana" w:hAnsi="Verdana"/>
                                <w:b/>
                                <w:color w:val="auto"/>
                                <w:sz w:val="56"/>
                                <w:szCs w:val="68"/>
                              </w:rPr>
                              <w:t>www.nus.org.uk/dfg</w:t>
                            </w:r>
                          </w:p>
                          <w:p w:rsidR="00D246FA" w:rsidRPr="00D246FA" w:rsidRDefault="00D246FA" w:rsidP="00D246FA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FF0000"/>
                                <w:sz w:val="56"/>
                                <w:szCs w:val="6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56"/>
                                <w:szCs w:val="68"/>
                              </w:rPr>
                              <w:t>[</w:t>
                            </w:r>
                            <w:r w:rsidRPr="00D246FA">
                              <w:rPr>
                                <w:rFonts w:ascii="Verdana" w:hAnsi="Verdana"/>
                                <w:b/>
                                <w:color w:val="FF0000"/>
                                <w:sz w:val="56"/>
                                <w:szCs w:val="68"/>
                              </w:rPr>
                              <w:t>or link to press release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56"/>
                                <w:szCs w:val="68"/>
                              </w:rPr>
                              <w:t>]</w:t>
                            </w:r>
                          </w:p>
                          <w:p w:rsidR="002232D3" w:rsidRPr="00673DA4" w:rsidRDefault="002232D3" w:rsidP="002232D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56"/>
                                <w:szCs w:val="68"/>
                              </w:rPr>
                            </w:pPr>
                          </w:p>
                          <w:p w:rsidR="002232D3" w:rsidRPr="00673DA4" w:rsidRDefault="002232D3" w:rsidP="003423A5">
                            <w:pPr>
                              <w:spacing w:line="1600" w:lineRule="exact"/>
                              <w:rPr>
                                <w:rFonts w:ascii="Verdana" w:hAnsi="Verdana"/>
                                <w:b/>
                                <w:i/>
                                <w:sz w:val="56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4253" id="Text Box 4" o:spid="_x0000_s1027" type="#_x0000_t202" style="position:absolute;margin-left:-39pt;margin-top:312pt;width:404.0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LbgQIAAGoFAAAOAAAAZHJzL2Uyb0RvYy54bWysVN9v2jAQfp+0/8Hy+xpCga2IULFWTJOq&#10;tlo79dk4NkSzfZ5tSNhf37OTAGN76bSX5Hz3+Xw/vrvZdaMV2QnnKzAFzS8GlAjDoazMuqDfn5cf&#10;PlHiAzMlU2BEQffC0+v5+3ez2k7FEDagSuEIOjF+WtuCbkKw0yzzfCM08xdghUGjBKdZwKNbZ6Vj&#10;NXrXKhsOBpOsBldaB1x4j9rb1kjnyb+UgocHKb0IRBUUYwvp69J3Fb/ZfMama8fspuJdGOwfotCs&#10;MvjowdUtC4xsXfWHK11xBx5kuOCgM5Cy4iLlgNnkg7NsnjbMipQLFsfbQ5n8/3PL73ePjlRlQUeU&#10;GKaxRc+iCeQzNGQUq1NbP0XQk0VYaFCNXe71HpUx6UY6Hf+YDkE71nl/qG10xlE5zi/z8RjZwNGW&#10;T/Kr4ThVPztet86HLwI0iUJBHTYv1ZTt7nzAUBDaQ+JrBpaVUqmBypC6oJNLdPmbBW8oEzUiUaFz&#10;E1NqQ09S2CsRMcp8ExJLkTKIikRCcaMc2TGkD+NcmJCST34RHVESg3jLxQ5/jOotl9s8+pfBhMNl&#10;XRlwKfuzsMsffciyxWMhT/KOYmhWTeLAobMrKPfYcAftwHjLlxU25Y758MgcTgj2GKc+POBHKsDi&#10;QydRsgH362/6iEfiopWSGieuoP7nljlBifpqkNJX+WgURzQdRuOPQzy4U8vq1GK2+gawKznuF8uT&#10;GPFB9aJ0oF9wOSziq2hihuPbBQ29eBPaPYDLhYvFIoFwKC0Ld+bJ8ug6NilS7rl5Yc52vAxI6Xvo&#10;Z5NNz+jZYuNNA4ttAFkl7sY6t1Xt6o8DnSjdLZ+4MU7PCXVckfNXAAAA//8DAFBLAwQUAAYACAAA&#10;ACEAdsocHuMAAAALAQAADwAAAGRycy9kb3ducmV2LnhtbEyPzU7DMBCE70i8g7VI3Fq7AZoQ4lRV&#10;pAoJ0UNLL9w28TaJ8E+I3Tbw9JgT3GY1o9lvitVkNDvT6HtnJSzmAhjZxqnethIOb5tZBswHtAq1&#10;syThizysyuurAnPlLnZH531oWSyxPkcJXQhDzrlvOjLo524gG72jGw2GeI4tVyNeYrnRPBFiyQ32&#10;Nn7ocKCqo+ZjfzISXqrNFnd1YrJvXT2/HtfD5+H9Qcrbm2n9BCzQFP7C8Isf0aGMTLU7WeWZljBL&#10;s7glSFgm91HERHonFsBqCVn6KICXBf+/ofwBAAD//wMAUEsBAi0AFAAGAAgAAAAhALaDOJL+AAAA&#10;4QEAABMAAAAAAAAAAAAAAAAAAAAAAFtDb250ZW50X1R5cGVzXS54bWxQSwECLQAUAAYACAAAACEA&#10;OP0h/9YAAACUAQAACwAAAAAAAAAAAAAAAAAvAQAAX3JlbHMvLnJlbHNQSwECLQAUAAYACAAAACEA&#10;wvvS24ECAABqBQAADgAAAAAAAAAAAAAAAAAuAgAAZHJzL2Uyb0RvYy54bWxQSwECLQAUAAYACAAA&#10;ACEAdsocHuMAAAALAQAADwAAAAAAAAAAAAAAAADbBAAAZHJzL2Rvd25yZXYueG1sUEsFBgAAAAAE&#10;AAQA8wAAAOsFAAAAAA==&#10;" filled="f" stroked="f" strokeweight=".5pt">
                <v:textbox>
                  <w:txbxContent>
                    <w:p w:rsidR="002232D3" w:rsidRDefault="00D246FA" w:rsidP="002232D3">
                      <w:pPr>
                        <w:pStyle w:val="Subtitle"/>
                        <w:rPr>
                          <w:rFonts w:ascii="Verdana" w:hAnsi="Verdana"/>
                          <w:b/>
                          <w:color w:val="auto"/>
                          <w:sz w:val="56"/>
                          <w:szCs w:val="68"/>
                        </w:rPr>
                      </w:pPr>
                      <w:r w:rsidRPr="00D246FA">
                        <w:rPr>
                          <w:rFonts w:ascii="Verdana" w:hAnsi="Verdana"/>
                          <w:b/>
                          <w:color w:val="auto"/>
                          <w:sz w:val="56"/>
                          <w:szCs w:val="68"/>
                        </w:rPr>
                        <w:t>www.nus.org.uk/dfg</w:t>
                      </w:r>
                    </w:p>
                    <w:p w:rsidR="00D246FA" w:rsidRPr="00D246FA" w:rsidRDefault="00D246FA" w:rsidP="00D246FA">
                      <w:pPr>
                        <w:pStyle w:val="Subtitle"/>
                        <w:rPr>
                          <w:rFonts w:ascii="Verdana" w:hAnsi="Verdana"/>
                          <w:b/>
                          <w:color w:val="FF0000"/>
                          <w:sz w:val="56"/>
                          <w:szCs w:val="6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56"/>
                          <w:szCs w:val="68"/>
                        </w:rPr>
                        <w:t>[</w:t>
                      </w:r>
                      <w:proofErr w:type="gramStart"/>
                      <w:r w:rsidRPr="00D246FA">
                        <w:rPr>
                          <w:rFonts w:ascii="Verdana" w:hAnsi="Verdana"/>
                          <w:b/>
                          <w:color w:val="FF0000"/>
                          <w:sz w:val="56"/>
                          <w:szCs w:val="68"/>
                        </w:rPr>
                        <w:t>or</w:t>
                      </w:r>
                      <w:proofErr w:type="gramEnd"/>
                      <w:r w:rsidRPr="00D246FA">
                        <w:rPr>
                          <w:rFonts w:ascii="Verdana" w:hAnsi="Verdana"/>
                          <w:b/>
                          <w:color w:val="FF0000"/>
                          <w:sz w:val="56"/>
                          <w:szCs w:val="68"/>
                        </w:rPr>
                        <w:t xml:space="preserve"> link to press release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56"/>
                          <w:szCs w:val="68"/>
                        </w:rPr>
                        <w:t>]</w:t>
                      </w:r>
                    </w:p>
                    <w:p w:rsidR="002232D3" w:rsidRPr="00673DA4" w:rsidRDefault="002232D3" w:rsidP="002232D3">
                      <w:pPr>
                        <w:rPr>
                          <w:rFonts w:ascii="Verdana" w:hAnsi="Verdana"/>
                          <w:b/>
                          <w:i/>
                          <w:sz w:val="56"/>
                          <w:szCs w:val="68"/>
                        </w:rPr>
                      </w:pPr>
                    </w:p>
                    <w:p w:rsidR="002232D3" w:rsidRPr="00673DA4" w:rsidRDefault="002232D3" w:rsidP="003423A5">
                      <w:pPr>
                        <w:spacing w:line="1600" w:lineRule="exact"/>
                        <w:rPr>
                          <w:rFonts w:ascii="Verdana" w:hAnsi="Verdana"/>
                          <w:b/>
                          <w:i/>
                          <w:sz w:val="56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C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E871CC" wp14:editId="7A624A7D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055995" cy="502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8E" w:rsidRPr="00C06C4C" w:rsidRDefault="00D246FA" w:rsidP="00673DA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Do you want our work to be a force for social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871CC" id="Text Box 2" o:spid="_x0000_s1028" type="#_x0000_t202" style="position:absolute;margin-left:-45pt;margin-top:0;width:476.85pt;height:39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ioqgIAAKQFAAAOAAAAZHJzL2Uyb0RvYy54bWysVN9P2zAQfp+0/8Hye0kaN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tM4TefzlBKO&#10;tjRO5lg97yd6va6NdZ8ENMQLOTVYvMAp291Y10NHiH9Nwaqq61DAWv2mQJ+9RoQO6G+zDENB0SN9&#10;UKE6P5fpWVKcpfPJaZFOJ7NpfD4pijiZXK+KuIhnq+V8dvUyxDnejzwnfe5BcvtaeK+1+iIkchko&#10;8IrQxWJZG7Jj2H+Mc6FcYC9EiGiPkpjFey4O+JBHyO89l3tGxpdBucPlplJgAt9vwi6/jSHLHo9F&#10;O8rbi65bd0OvrKHcY6sY6EfNar6qsJw3zLp7ZnC2sDtwX7g7/Mga2pzCIFGyAfPjb3qPx5ZHKyUt&#10;zmpO7fctM4KS+rPCYZhPZzM/3OEww4riwRxb1scWtW2WgOWY4mbSPIge7+pRlAaaJ1wrhX8VTUxx&#10;fDunbhSXrt8guJa4KIoAwnHWzN2oB829a18d36yP3RMzeuhohx10C+NUs+xNY/dYf1NBsXUgq9D1&#10;nuCe1YF4XAVhboa15XfN8TmgXpfr4hcAAAD//wMAUEsDBBQABgAIAAAAIQCUO/vg3gAAAAgBAAAP&#10;AAAAZHJzL2Rvd25yZXYueG1sTI/NTsMwEITvSLyDtUjcWpsCbROyqRCIK6jlR+LmxtskIl5HsduE&#10;t2c5wWWk1axmvik2k+/UiYbYBka4mhtQxFVwLdcIb69PszWomCw72wUmhG+KsCnPzwqbuzDylk67&#10;VCsJ4ZhbhCalPtc6Vg15G+ehJxbvEAZvk5xDrd1gRwn3nV4Ys9TetiwNje3poaHqa3f0CO/Ph8+P&#10;G/NSP/rbfgyT0ewzjXh5Md3fgUo0pb9n+MUXdCiFaR+O7KLqEGaZkS0JQVTs9fJ6BWqPsMoWBnRZ&#10;6P8Dyh8AAAD//wMAUEsBAi0AFAAGAAgAAAAhALaDOJL+AAAA4QEAABMAAAAAAAAAAAAAAAAAAAAA&#10;AFtDb250ZW50X1R5cGVzXS54bWxQSwECLQAUAAYACAAAACEAOP0h/9YAAACUAQAACwAAAAAAAAAA&#10;AAAAAAAvAQAAX3JlbHMvLnJlbHNQSwECLQAUAAYACAAAACEAjT24qKoCAACkBQAADgAAAAAAAAAA&#10;AAAAAAAuAgAAZHJzL2Uyb0RvYy54bWxQSwECLQAUAAYACAAAACEAlDv74N4AAAAIAQAADwAAAAAA&#10;AAAAAAAAAAAEBQAAZHJzL2Rvd25yZXYueG1sUEsFBgAAAAAEAAQA8wAAAA8GAAAAAA==&#10;" filled="f" stroked="f">
                <v:textbox>
                  <w:txbxContent>
                    <w:p w:rsidR="00B7348E" w:rsidRPr="00C06C4C" w:rsidRDefault="00D246FA" w:rsidP="00673DA4">
                      <w:pPr>
                        <w:spacing w:line="276" w:lineRule="auto"/>
                        <w:rPr>
                          <w:rFonts w:ascii="Verdana" w:hAnsi="Verdana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88"/>
                          <w:szCs w:val="88"/>
                        </w:rPr>
                        <w:t>Do you want our work to be a force for social good?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EE3" w:rsidSect="002232D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A5" w:rsidRDefault="003423A5" w:rsidP="003C25B3">
      <w:r>
        <w:separator/>
      </w:r>
    </w:p>
  </w:endnote>
  <w:endnote w:type="continuationSeparator" w:id="0">
    <w:p w:rsidR="003423A5" w:rsidRDefault="003423A5" w:rsidP="003C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5" w:rsidRDefault="003423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1DB84F" wp14:editId="6B346BFD">
          <wp:simplePos x="0" y="0"/>
          <wp:positionH relativeFrom="column">
            <wp:posOffset>2692021</wp:posOffset>
          </wp:positionH>
          <wp:positionV relativeFrom="paragraph">
            <wp:posOffset>-1617421</wp:posOffset>
          </wp:positionV>
          <wp:extent cx="3055634" cy="1746288"/>
          <wp:effectExtent l="0" t="0" r="0" b="6350"/>
          <wp:wrapNone/>
          <wp:docPr id="3" name="Picture 3" descr="\\ntsrv-1\workgroups\E &amp; E\02) Unions\36) ESD\03) Dissertations for Good\2015-16\Logos &amp; branding\Dissertations-for-good-level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srv-1\workgroups\E &amp; E\02) Unions\36) ESD\03) Dissertations for Good\2015-16\Logos &amp; branding\Dissertations-for-good-level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70" b="5344"/>
                  <a:stretch/>
                </pic:blipFill>
                <pic:spPr bwMode="auto">
                  <a:xfrm>
                    <a:off x="0" y="0"/>
                    <a:ext cx="3057525" cy="1747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A5" w:rsidRDefault="003423A5" w:rsidP="003C25B3">
      <w:r>
        <w:separator/>
      </w:r>
    </w:p>
  </w:footnote>
  <w:footnote w:type="continuationSeparator" w:id="0">
    <w:p w:rsidR="003423A5" w:rsidRDefault="003423A5" w:rsidP="003C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3" w:rsidRDefault="003C25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E92FD4" wp14:editId="3BDCD871">
          <wp:simplePos x="0" y="0"/>
          <wp:positionH relativeFrom="column">
            <wp:posOffset>-1144270</wp:posOffset>
          </wp:positionH>
          <wp:positionV relativeFrom="paragraph">
            <wp:posOffset>-447675</wp:posOffset>
          </wp:positionV>
          <wp:extent cx="7559675" cy="106895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Impact-signage-for-SUs-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5"/>
    <w:rsid w:val="000017C6"/>
    <w:rsid w:val="000C468B"/>
    <w:rsid w:val="002232D3"/>
    <w:rsid w:val="003423A5"/>
    <w:rsid w:val="003C25B3"/>
    <w:rsid w:val="00466D1E"/>
    <w:rsid w:val="0057715C"/>
    <w:rsid w:val="00673DA4"/>
    <w:rsid w:val="006C5C4A"/>
    <w:rsid w:val="0086107D"/>
    <w:rsid w:val="00882EE3"/>
    <w:rsid w:val="00B7348E"/>
    <w:rsid w:val="00C06C4C"/>
    <w:rsid w:val="00D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300"/>
  <w15:docId w15:val="{D31C3AB7-7CC0-4817-8DD5-5158431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B3"/>
  </w:style>
  <w:style w:type="paragraph" w:styleId="Footer">
    <w:name w:val="footer"/>
    <w:basedOn w:val="Normal"/>
    <w:link w:val="Foot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B3"/>
  </w:style>
  <w:style w:type="paragraph" w:styleId="BalloonText">
    <w:name w:val="Balloon Text"/>
    <w:basedOn w:val="Normal"/>
    <w:link w:val="BalloonTextChar"/>
    <w:uiPriority w:val="99"/>
    <w:semiHidden/>
    <w:unhideWhenUsed/>
    <w:rsid w:val="003C2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3A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2D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32D3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Croasdale\Desktop\Green-Impact-sign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Green-Impact-sign-blank-template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Croasdale</dc:creator>
  <cp:keywords/>
  <dc:description/>
  <cp:lastModifiedBy>TULIP, Stephen</cp:lastModifiedBy>
  <cp:revision>2</cp:revision>
  <dcterms:created xsi:type="dcterms:W3CDTF">2016-11-08T18:07:00Z</dcterms:created>
  <dcterms:modified xsi:type="dcterms:W3CDTF">2016-11-08T18:07:00Z</dcterms:modified>
</cp:coreProperties>
</file>